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bookmarkStart w:id="0" w:name="_GoBack"/>
      <w:bookmarkEnd w:id="0"/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5819A6">
        <w:rPr>
          <w:sz w:val="40"/>
        </w:rPr>
        <w:t>března 2020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417CCE" w:rsidRPr="00B80421" w:rsidRDefault="00417CCE" w:rsidP="00417CCE">
      <w:pPr>
        <w:pStyle w:val="Nadpis1"/>
      </w:pPr>
      <w:r w:rsidRPr="00B80421">
        <w:t>Ceny stravování pro žáky</w:t>
      </w:r>
      <w:r w:rsidR="0004657F"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B80421" w:rsidRPr="00B80421" w:rsidTr="00D86F10">
        <w:tc>
          <w:tcPr>
            <w:tcW w:w="3486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>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</w:t>
            </w:r>
            <w:r w:rsidR="005819A6">
              <w:rPr>
                <w:b/>
                <w:bCs/>
              </w:rPr>
              <w:t>4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1715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2245" w:type="dxa"/>
          </w:tcPr>
          <w:p w:rsidR="00A85A9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 w:rsidR="005819A6">
              <w:rPr>
                <w:b/>
                <w:bCs/>
              </w:rPr>
              <w:t>7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04657F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819A6">
              <w:rPr>
                <w:b/>
                <w:bCs/>
              </w:rPr>
              <w:t>3</w:t>
            </w:r>
            <w:r w:rsidR="00A85A9E" w:rsidRPr="00B80421">
              <w:rPr>
                <w:b/>
                <w:bCs/>
              </w:rPr>
              <w:t>,-</w:t>
            </w:r>
          </w:p>
        </w:tc>
      </w:tr>
    </w:tbl>
    <w:p w:rsidR="00417CCE" w:rsidRDefault="00417CCE" w:rsidP="00417CCE">
      <w:r w:rsidRPr="00B80421">
        <w:t xml:space="preserve">Cena za celodenní stravování pro žáky ubytované na domově mládeže činí Kč </w:t>
      </w:r>
      <w:r w:rsidR="0004657F">
        <w:rPr>
          <w:b/>
        </w:rPr>
        <w:t>83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 w:rsidR="0004657F">
        <w:t xml:space="preserve">lkové náklady – </w:t>
      </w:r>
      <w:proofErr w:type="gramStart"/>
      <w:r w:rsidR="0004657F">
        <w:t>viz. plná</w:t>
      </w:r>
      <w:proofErr w:type="gramEnd"/>
      <w:r w:rsidR="0004657F">
        <w:t xml:space="preserve"> cena.</w:t>
      </w:r>
    </w:p>
    <w:p w:rsidR="0004657F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11 – 14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 w:rsidR="005819A6">
              <w:rPr>
                <w:b/>
                <w:bCs/>
              </w:rPr>
              <w:t>4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04657F" w:rsidRPr="00B80421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7 - 10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819A6">
              <w:rPr>
                <w:b/>
                <w:bCs/>
              </w:rPr>
              <w:t>8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pStyle w:val="Zhlav"/>
        <w:tabs>
          <w:tab w:val="clear" w:pos="4536"/>
          <w:tab w:val="clear" w:pos="9072"/>
        </w:tabs>
        <w:rPr>
          <w:b/>
          <w:bCs/>
          <w:sz w:val="28"/>
        </w:rPr>
      </w:pPr>
      <w:r w:rsidRPr="00B80421">
        <w:rPr>
          <w:b/>
          <w:bCs/>
          <w:sz w:val="28"/>
        </w:rPr>
        <w:t>Ceny stravování pro zaměstnance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371"/>
        <w:gridCol w:w="1707"/>
        <w:gridCol w:w="1349"/>
        <w:gridCol w:w="1817"/>
      </w:tblGrid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371" w:type="dxa"/>
          </w:tcPr>
          <w:p w:rsidR="00417CCE" w:rsidRPr="00B80421" w:rsidRDefault="00417CCE" w:rsidP="004B714D">
            <w:pPr>
              <w:jc w:val="center"/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07" w:type="dxa"/>
          </w:tcPr>
          <w:p w:rsidR="00417CCE" w:rsidRPr="00B80421" w:rsidRDefault="00417CCE" w:rsidP="004B714D">
            <w:pPr>
              <w:pStyle w:val="Nadpis2"/>
            </w:pPr>
            <w:r w:rsidRPr="00B80421">
              <w:t>Příspěvek FKSP</w:t>
            </w:r>
          </w:p>
        </w:tc>
        <w:tc>
          <w:tcPr>
            <w:tcW w:w="1349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1817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</w:t>
            </w:r>
            <w:proofErr w:type="spellEnd"/>
            <w:r w:rsidRPr="00B80421">
              <w:rPr>
                <w:b/>
                <w:bCs/>
                <w:i/>
                <w:iCs/>
              </w:rPr>
              <w:t>. nákl.)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4657F" w:rsidRPr="0004657F" w:rsidTr="00D86F10">
        <w:tc>
          <w:tcPr>
            <w:tcW w:w="3148" w:type="dxa"/>
          </w:tcPr>
          <w:p w:rsidR="00417CCE" w:rsidRPr="0004657F" w:rsidRDefault="00417CCE" w:rsidP="004B714D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4657F">
              <w:rPr>
                <w:b/>
                <w:bCs/>
              </w:rPr>
              <w:t>snídaně</w:t>
            </w:r>
          </w:p>
        </w:tc>
        <w:tc>
          <w:tcPr>
            <w:tcW w:w="2371" w:type="dxa"/>
          </w:tcPr>
          <w:p w:rsidR="00417CCE" w:rsidRPr="0004657F" w:rsidRDefault="001630D6" w:rsidP="001630D6">
            <w:pPr>
              <w:jc w:val="center"/>
            </w:pPr>
            <w:r w:rsidRPr="0004657F">
              <w:t>21,-</w:t>
            </w:r>
          </w:p>
        </w:tc>
        <w:tc>
          <w:tcPr>
            <w:tcW w:w="1707" w:type="dxa"/>
          </w:tcPr>
          <w:p w:rsidR="00417CCE" w:rsidRPr="0004657F" w:rsidRDefault="001630D6" w:rsidP="001630D6">
            <w:pPr>
              <w:jc w:val="center"/>
            </w:pPr>
            <w:r w:rsidRPr="0004657F">
              <w:t>10,-</w:t>
            </w:r>
          </w:p>
        </w:tc>
        <w:tc>
          <w:tcPr>
            <w:tcW w:w="1349" w:type="dxa"/>
          </w:tcPr>
          <w:p w:rsidR="00417CCE" w:rsidRPr="0004657F" w:rsidRDefault="001630D6" w:rsidP="001630D6">
            <w:pPr>
              <w:jc w:val="center"/>
            </w:pPr>
            <w:r w:rsidRPr="0004657F">
              <w:t>11,-</w:t>
            </w:r>
          </w:p>
        </w:tc>
        <w:tc>
          <w:tcPr>
            <w:tcW w:w="1817" w:type="dxa"/>
          </w:tcPr>
          <w:p w:rsidR="00417CCE" w:rsidRPr="0004657F" w:rsidRDefault="001630D6" w:rsidP="005819A6">
            <w:pPr>
              <w:jc w:val="center"/>
              <w:rPr>
                <w:b/>
              </w:rPr>
            </w:pPr>
            <w:r w:rsidRPr="0004657F">
              <w:rPr>
                <w:b/>
              </w:rPr>
              <w:t>4</w:t>
            </w:r>
            <w:r w:rsidR="005819A6">
              <w:rPr>
                <w:b/>
              </w:rPr>
              <w:t>7</w:t>
            </w:r>
            <w:r w:rsidRPr="0004657F">
              <w:rPr>
                <w:b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371" w:type="dxa"/>
          </w:tcPr>
          <w:p w:rsidR="00417CCE" w:rsidRPr="00B80421" w:rsidRDefault="00517284" w:rsidP="00A17164">
            <w:pPr>
              <w:jc w:val="center"/>
            </w:pPr>
            <w:r w:rsidRPr="00B80421">
              <w:t>3</w:t>
            </w:r>
            <w:r w:rsidR="00A17164" w:rsidRPr="00B80421">
              <w:t>2</w:t>
            </w:r>
            <w:r w:rsidR="004219F3" w:rsidRPr="00B80421">
              <w:t xml:space="preserve">,- 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4219F3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2</w:t>
            </w:r>
            <w:r w:rsidR="006F2114" w:rsidRPr="00B80421">
              <w:rPr>
                <w:b/>
                <w:bCs/>
              </w:rPr>
              <w:t>2</w:t>
            </w:r>
            <w:r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5819A6" w:rsidP="00BE2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465B1"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371" w:type="dxa"/>
          </w:tcPr>
          <w:p w:rsidR="00417CCE" w:rsidRPr="00B80421" w:rsidRDefault="00D86F1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="00417CCE" w:rsidRPr="00B80421">
              <w:t>,-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D86F10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1</w:t>
            </w:r>
            <w:r w:rsidR="006F2114" w:rsidRPr="00B80421">
              <w:rPr>
                <w:b/>
                <w:bCs/>
              </w:rPr>
              <w:t>5</w:t>
            </w:r>
            <w:r w:rsidR="004219F3"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5819A6">
              <w:rPr>
                <w:b/>
                <w:bCs/>
              </w:rPr>
              <w:t>6</w:t>
            </w:r>
            <w:r w:rsidR="00A465B1"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r w:rsidRPr="00B80421">
        <w:t>Pokud zaměstnanec odebere stravu v den, kdy nemá nárok podle vyhlášky č. 84/2004 Sb. na odběr za sníženou cenu, musí doplatit celkové náklady spojené s výrobou – viz plná cena</w:t>
      </w:r>
    </w:p>
    <w:p w:rsidR="00417CCE" w:rsidRPr="00B80421" w:rsidRDefault="00417CCE" w:rsidP="00417CCE"/>
    <w:p w:rsidR="004D46D9" w:rsidRPr="00B80421" w:rsidRDefault="004D46D9" w:rsidP="004D46D9">
      <w:pPr>
        <w:pStyle w:val="Nadpis1"/>
      </w:pPr>
      <w:r w:rsidRPr="00B80421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591300" w:rsidRPr="00B80421" w:rsidRDefault="00591300" w:rsidP="00274168"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591300" w:rsidRPr="00B80421" w:rsidRDefault="00A85A9E" w:rsidP="00274168">
            <w:pPr>
              <w:jc w:val="center"/>
            </w:pPr>
            <w:r w:rsidRPr="00B80421">
              <w:t>21</w:t>
            </w:r>
            <w:r w:rsidR="00591300"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85A9E" w:rsidP="00274168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49</w:t>
            </w:r>
            <w:r w:rsidR="00A17164" w:rsidRPr="00B80421">
              <w:rPr>
                <w:b/>
                <w:bCs/>
              </w:rPr>
              <w:t>,-</w:t>
            </w:r>
          </w:p>
        </w:tc>
      </w:tr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1984" w:type="dxa"/>
          </w:tcPr>
          <w:p w:rsidR="00591300" w:rsidRPr="00B80421" w:rsidRDefault="00517284" w:rsidP="00A17164">
            <w:pPr>
              <w:jc w:val="center"/>
            </w:pPr>
            <w:r w:rsidRPr="00B80421">
              <w:t>3</w:t>
            </w:r>
            <w:r w:rsidR="00A17164" w:rsidRPr="00B80421">
              <w:t>2</w:t>
            </w:r>
            <w:r w:rsidR="00591300"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85A9E" w:rsidP="00F46FDC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73</w:t>
            </w:r>
            <w:r w:rsidR="00A17164" w:rsidRPr="00B80421">
              <w:rPr>
                <w:b/>
                <w:bCs/>
              </w:rPr>
              <w:t>,-</w:t>
            </w:r>
          </w:p>
        </w:tc>
      </w:tr>
      <w:tr w:rsidR="00591300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591300" w:rsidRPr="00B80421" w:rsidRDefault="0059130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17164" w:rsidP="00A85A9E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A85A9E" w:rsidRPr="00B80421">
              <w:rPr>
                <w:b/>
                <w:bCs/>
              </w:rPr>
              <w:t>7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5819A6">
        <w:t>11. února 2020</w:t>
      </w:r>
    </w:p>
    <w:p w:rsidR="0004657F" w:rsidRDefault="0004657F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AE" w:rsidRDefault="004A2AAE">
      <w:r>
        <w:separator/>
      </w:r>
    </w:p>
  </w:endnote>
  <w:endnote w:type="continuationSeparator" w:id="0">
    <w:p w:rsidR="004A2AAE" w:rsidRDefault="004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AE" w:rsidRDefault="004A2AAE">
      <w:r>
        <w:separator/>
      </w:r>
    </w:p>
  </w:footnote>
  <w:footnote w:type="continuationSeparator" w:id="0">
    <w:p w:rsidR="004A2AAE" w:rsidRDefault="004A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7092"/>
    <w:rsid w:val="000258CF"/>
    <w:rsid w:val="00027ADB"/>
    <w:rsid w:val="0004657F"/>
    <w:rsid w:val="00052126"/>
    <w:rsid w:val="0006549E"/>
    <w:rsid w:val="00080218"/>
    <w:rsid w:val="000A1CE0"/>
    <w:rsid w:val="0014227A"/>
    <w:rsid w:val="001630D6"/>
    <w:rsid w:val="0018184A"/>
    <w:rsid w:val="001920FF"/>
    <w:rsid w:val="001A0DBB"/>
    <w:rsid w:val="001B0F28"/>
    <w:rsid w:val="001B4F6C"/>
    <w:rsid w:val="001C02A8"/>
    <w:rsid w:val="001D29EC"/>
    <w:rsid w:val="0020738E"/>
    <w:rsid w:val="002301F3"/>
    <w:rsid w:val="002842F5"/>
    <w:rsid w:val="00353960"/>
    <w:rsid w:val="00381ECC"/>
    <w:rsid w:val="003D5012"/>
    <w:rsid w:val="003E0B22"/>
    <w:rsid w:val="00403876"/>
    <w:rsid w:val="00417CCE"/>
    <w:rsid w:val="004219F3"/>
    <w:rsid w:val="00421EFF"/>
    <w:rsid w:val="004A2AAE"/>
    <w:rsid w:val="004C3649"/>
    <w:rsid w:val="004D46D9"/>
    <w:rsid w:val="004F678B"/>
    <w:rsid w:val="00517284"/>
    <w:rsid w:val="00522D6A"/>
    <w:rsid w:val="00555A6B"/>
    <w:rsid w:val="005819A6"/>
    <w:rsid w:val="00591300"/>
    <w:rsid w:val="005E56A5"/>
    <w:rsid w:val="00663D85"/>
    <w:rsid w:val="006E7F5E"/>
    <w:rsid w:val="006F2114"/>
    <w:rsid w:val="00716CEC"/>
    <w:rsid w:val="007252AC"/>
    <w:rsid w:val="00776264"/>
    <w:rsid w:val="007F5685"/>
    <w:rsid w:val="00800295"/>
    <w:rsid w:val="00803525"/>
    <w:rsid w:val="00805253"/>
    <w:rsid w:val="008329AD"/>
    <w:rsid w:val="0088278F"/>
    <w:rsid w:val="00893D12"/>
    <w:rsid w:val="008D1B37"/>
    <w:rsid w:val="008F1C6E"/>
    <w:rsid w:val="008F1E5C"/>
    <w:rsid w:val="0095270B"/>
    <w:rsid w:val="009F241C"/>
    <w:rsid w:val="009F71CA"/>
    <w:rsid w:val="00A17164"/>
    <w:rsid w:val="00A465B1"/>
    <w:rsid w:val="00A502D7"/>
    <w:rsid w:val="00A72D12"/>
    <w:rsid w:val="00A85A9E"/>
    <w:rsid w:val="00A922B6"/>
    <w:rsid w:val="00AB1B77"/>
    <w:rsid w:val="00AF142B"/>
    <w:rsid w:val="00B03E2C"/>
    <w:rsid w:val="00B21BB4"/>
    <w:rsid w:val="00B80421"/>
    <w:rsid w:val="00BE0AF9"/>
    <w:rsid w:val="00BE20FA"/>
    <w:rsid w:val="00C15B37"/>
    <w:rsid w:val="00C56DC2"/>
    <w:rsid w:val="00C65215"/>
    <w:rsid w:val="00D807D3"/>
    <w:rsid w:val="00D86F10"/>
    <w:rsid w:val="00DB1097"/>
    <w:rsid w:val="00E44F4C"/>
    <w:rsid w:val="00E54F03"/>
    <w:rsid w:val="00F02E79"/>
    <w:rsid w:val="00F17C09"/>
    <w:rsid w:val="00F46FDC"/>
    <w:rsid w:val="00FA069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Administrator</cp:lastModifiedBy>
  <cp:revision>2</cp:revision>
  <cp:lastPrinted>2020-02-18T09:06:00Z</cp:lastPrinted>
  <dcterms:created xsi:type="dcterms:W3CDTF">2020-02-18T09:08:00Z</dcterms:created>
  <dcterms:modified xsi:type="dcterms:W3CDTF">2020-02-18T09:08:00Z</dcterms:modified>
</cp:coreProperties>
</file>