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bookmarkStart w:id="0" w:name="_GoBack"/>
      <w:bookmarkEnd w:id="0"/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395225">
        <w:rPr>
          <w:sz w:val="40"/>
        </w:rPr>
        <w:t xml:space="preserve">března </w:t>
      </w:r>
      <w:r w:rsidR="00E325A2">
        <w:rPr>
          <w:sz w:val="40"/>
        </w:rPr>
        <w:t>202</w:t>
      </w:r>
      <w:r w:rsidR="00395225">
        <w:rPr>
          <w:sz w:val="40"/>
        </w:rPr>
        <w:t>4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FB3F77" w:rsidRPr="00B80421" w:rsidRDefault="00FB3F77" w:rsidP="00FB3F77">
      <w:pPr>
        <w:pStyle w:val="Nadpis1"/>
      </w:pPr>
      <w:r w:rsidRPr="00B80421">
        <w:t>Ceny stravování pro žáky</w:t>
      </w:r>
      <w:r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(celk.nákl.) 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395225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="00FB3F77" w:rsidRPr="00FB3F77">
              <w:rPr>
                <w:b/>
                <w:bCs/>
              </w:rPr>
              <w:t>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 w:rsidRPr="00B80421">
              <w:rPr>
                <w:b/>
              </w:rPr>
              <w:t>3</w:t>
            </w:r>
            <w:r>
              <w:rPr>
                <w:b/>
              </w:rPr>
              <w:t>7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 w:rsidRPr="00B80421">
              <w:rPr>
                <w:b/>
              </w:rPr>
              <w:t>3</w:t>
            </w:r>
            <w:r>
              <w:rPr>
                <w:b/>
              </w:rPr>
              <w:t>7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395225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  <w:r w:rsidR="00FB3F77" w:rsidRPr="00FB3F77">
              <w:rPr>
                <w:b/>
                <w:bCs/>
              </w:rPr>
              <w:t>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FB3F77" w:rsidP="00395225">
            <w:pPr>
              <w:jc w:val="center"/>
              <w:rPr>
                <w:b/>
                <w:bCs/>
              </w:rPr>
            </w:pPr>
            <w:r w:rsidRPr="00FB3F77">
              <w:rPr>
                <w:b/>
                <w:bCs/>
              </w:rPr>
              <w:t>1</w:t>
            </w:r>
            <w:r w:rsidR="00395225">
              <w:rPr>
                <w:b/>
                <w:bCs/>
              </w:rPr>
              <w:t>10</w:t>
            </w:r>
            <w:r w:rsidRPr="00FB3F77">
              <w:rPr>
                <w:b/>
                <w:bCs/>
              </w:rPr>
              <w:t>,-</w:t>
            </w:r>
          </w:p>
        </w:tc>
      </w:tr>
    </w:tbl>
    <w:p w:rsidR="00FB3F77" w:rsidRDefault="00FB3F77" w:rsidP="00FB3F77">
      <w:r w:rsidRPr="00B80421">
        <w:t xml:space="preserve">Cena za celodenní stravování pro žáky ubytované na domově mládeže činí Kč </w:t>
      </w:r>
      <w:r>
        <w:rPr>
          <w:b/>
        </w:rPr>
        <w:t>113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>
        <w:t>lkové náklady – viz. plná cena.</w:t>
      </w:r>
    </w:p>
    <w:p w:rsidR="0004657F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11 – 14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(celk.nákl.)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725047" w:rsidP="002308D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725047" w:rsidP="002308D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FB3F77" w:rsidP="00395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395225">
              <w:rPr>
                <w:b/>
                <w:bCs/>
              </w:rPr>
              <w:t>7</w:t>
            </w:r>
            <w:r w:rsidR="0004657F" w:rsidRPr="00B80421">
              <w:rPr>
                <w:b/>
                <w:bCs/>
              </w:rPr>
              <w:t>,-</w:t>
            </w:r>
          </w:p>
        </w:tc>
      </w:tr>
    </w:tbl>
    <w:p w:rsidR="0004657F" w:rsidRPr="00B80421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7 - 10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(celk.nákl.)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725047" w:rsidP="000465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725047" w:rsidP="000465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FB3F77" w:rsidP="00395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95225">
              <w:rPr>
                <w:b/>
                <w:bCs/>
              </w:rPr>
              <w:t>9</w:t>
            </w:r>
            <w:r w:rsidR="0004657F"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pPr>
        <w:rPr>
          <w:b/>
        </w:rPr>
      </w:pPr>
    </w:p>
    <w:p w:rsidR="00243628" w:rsidRPr="00E325A2" w:rsidRDefault="00243628" w:rsidP="00243628">
      <w:pPr>
        <w:pStyle w:val="Nadpis1"/>
      </w:pPr>
      <w:r w:rsidRPr="00E325A2">
        <w:t>Ceny stravování pro žáky do 6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E325A2" w:rsidRPr="00E325A2" w:rsidTr="00AE7395">
        <w:tc>
          <w:tcPr>
            <w:tcW w:w="3486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Plná cena Kč</w:t>
            </w:r>
          </w:p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 xml:space="preserve">(celk.nákl.) </w:t>
            </w:r>
          </w:p>
        </w:tc>
      </w:tr>
      <w:tr w:rsidR="00243628" w:rsidRPr="00E325A2" w:rsidTr="00AE7395">
        <w:tc>
          <w:tcPr>
            <w:tcW w:w="3486" w:type="dxa"/>
          </w:tcPr>
          <w:p w:rsidR="00243628" w:rsidRPr="00E325A2" w:rsidRDefault="00243628" w:rsidP="00AE7395">
            <w:pPr>
              <w:rPr>
                <w:b/>
                <w:bCs/>
              </w:rPr>
            </w:pPr>
            <w:r w:rsidRPr="00E325A2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243628" w:rsidRPr="00E325A2" w:rsidRDefault="00725047" w:rsidP="002436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43628" w:rsidRPr="00E325A2">
              <w:rPr>
                <w:b/>
              </w:rPr>
              <w:t>,-</w:t>
            </w:r>
          </w:p>
        </w:tc>
        <w:tc>
          <w:tcPr>
            <w:tcW w:w="1715" w:type="dxa"/>
          </w:tcPr>
          <w:p w:rsidR="00243628" w:rsidRPr="00E325A2" w:rsidRDefault="00725047" w:rsidP="002436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43628" w:rsidRPr="00E325A2">
              <w:rPr>
                <w:b/>
              </w:rPr>
              <w:t>,-</w:t>
            </w:r>
          </w:p>
        </w:tc>
        <w:tc>
          <w:tcPr>
            <w:tcW w:w="2245" w:type="dxa"/>
          </w:tcPr>
          <w:p w:rsidR="00243628" w:rsidRPr="00E325A2" w:rsidRDefault="00FB3F77" w:rsidP="00395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95225">
              <w:rPr>
                <w:b/>
                <w:bCs/>
              </w:rPr>
              <w:t>7</w:t>
            </w:r>
            <w:r w:rsidR="00243628" w:rsidRPr="00E325A2">
              <w:rPr>
                <w:b/>
                <w:bCs/>
              </w:rPr>
              <w:t>,-</w:t>
            </w:r>
          </w:p>
        </w:tc>
      </w:tr>
    </w:tbl>
    <w:p w:rsidR="00417CCE" w:rsidRPr="00E325A2" w:rsidRDefault="00417CCE" w:rsidP="00417CCE">
      <w:pPr>
        <w:rPr>
          <w:b/>
        </w:rPr>
      </w:pPr>
    </w:p>
    <w:p w:rsidR="00417CCE" w:rsidRPr="00B80421" w:rsidRDefault="00417CCE" w:rsidP="00417CCE"/>
    <w:p w:rsidR="00FB3F77" w:rsidRPr="00B80421" w:rsidRDefault="00FB3F77" w:rsidP="00FB3F77">
      <w:pPr>
        <w:pStyle w:val="Nadpis1"/>
      </w:pPr>
      <w:r w:rsidRPr="00B80421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FB3F77" w:rsidRPr="00B80421" w:rsidRDefault="00FB3F77" w:rsidP="00245B4C"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FB3F77" w:rsidRPr="00B80421" w:rsidRDefault="00FB3F77" w:rsidP="00245B4C">
            <w:pPr>
              <w:jc w:val="center"/>
            </w:pPr>
            <w:r>
              <w:t>33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FB3F77" w:rsidRPr="00B80421" w:rsidRDefault="00395225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FB3F77" w:rsidRPr="00B80421">
              <w:rPr>
                <w:b/>
                <w:bCs/>
              </w:rPr>
              <w:t>,-</w:t>
            </w:r>
          </w:p>
        </w:tc>
      </w:tr>
      <w:tr w:rsidR="00FB3F77" w:rsidRPr="0076362B" w:rsidTr="00245B4C">
        <w:tc>
          <w:tcPr>
            <w:tcW w:w="3486" w:type="dxa"/>
          </w:tcPr>
          <w:p w:rsidR="00FB3F77" w:rsidRPr="0076362B" w:rsidRDefault="00FB3F77" w:rsidP="00245B4C">
            <w:pPr>
              <w:rPr>
                <w:b/>
                <w:bCs/>
              </w:rPr>
            </w:pPr>
            <w:r w:rsidRPr="0076362B">
              <w:rPr>
                <w:b/>
                <w:bCs/>
              </w:rPr>
              <w:t>oběd</w:t>
            </w:r>
          </w:p>
        </w:tc>
        <w:tc>
          <w:tcPr>
            <w:tcW w:w="1984" w:type="dxa"/>
          </w:tcPr>
          <w:p w:rsidR="00FB3F77" w:rsidRPr="0076362B" w:rsidRDefault="00FB3F77" w:rsidP="00245B4C">
            <w:pPr>
              <w:jc w:val="center"/>
            </w:pPr>
            <w:r>
              <w:t>43</w:t>
            </w:r>
            <w:r w:rsidRPr="0076362B">
              <w:t xml:space="preserve">,- </w:t>
            </w:r>
          </w:p>
        </w:tc>
        <w:tc>
          <w:tcPr>
            <w:tcW w:w="2340" w:type="dxa"/>
          </w:tcPr>
          <w:p w:rsidR="00FB3F77" w:rsidRPr="0076362B" w:rsidRDefault="00FB3F77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76362B">
              <w:rPr>
                <w:b/>
                <w:bCs/>
              </w:rPr>
              <w:t>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FB3F77" w:rsidRPr="00B80421" w:rsidRDefault="00FB3F77" w:rsidP="00245B4C">
            <w:pPr>
              <w:jc w:val="center"/>
            </w:pPr>
            <w:r>
              <w:t>43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FB3F77" w:rsidRPr="00B80421" w:rsidRDefault="00FB3F77" w:rsidP="00395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95225">
              <w:rPr>
                <w:b/>
                <w:bCs/>
              </w:rPr>
              <w:t>5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FB3F77" w:rsidRDefault="00FB3F77" w:rsidP="00FB3F77"/>
    <w:p w:rsidR="00FB3F77" w:rsidRDefault="00FB3F77" w:rsidP="00FB3F77"/>
    <w:p w:rsidR="00FB3F77" w:rsidRPr="0076362B" w:rsidRDefault="00FB3F77" w:rsidP="00FB3F77">
      <w:pPr>
        <w:rPr>
          <w:b/>
        </w:rPr>
      </w:pPr>
      <w:r w:rsidRPr="0076362B">
        <w:rPr>
          <w:b/>
        </w:rPr>
        <w:t>Cena ubytování na domově mládeže je Kč 1.</w:t>
      </w:r>
      <w:r>
        <w:rPr>
          <w:b/>
        </w:rPr>
        <w:t>5</w:t>
      </w:r>
      <w:r w:rsidRPr="0076362B">
        <w:rPr>
          <w:b/>
        </w:rPr>
        <w:t>00,-/měsíc.</w:t>
      </w:r>
    </w:p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395225">
        <w:t>22. února 2024</w:t>
      </w:r>
    </w:p>
    <w:p w:rsidR="0004657F" w:rsidRDefault="0004657F" w:rsidP="00417CCE"/>
    <w:p w:rsidR="003B5FDC" w:rsidRDefault="003B5FDC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0C" w:rsidRDefault="00D5320C">
      <w:r>
        <w:separator/>
      </w:r>
    </w:p>
  </w:endnote>
  <w:endnote w:type="continuationSeparator" w:id="0">
    <w:p w:rsidR="00D5320C" w:rsidRDefault="00D5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0C" w:rsidRDefault="00D5320C">
      <w:r>
        <w:separator/>
      </w:r>
    </w:p>
  </w:footnote>
  <w:footnote w:type="continuationSeparator" w:id="0">
    <w:p w:rsidR="00D5320C" w:rsidRDefault="00D5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7092"/>
    <w:rsid w:val="000258CF"/>
    <w:rsid w:val="00027ADB"/>
    <w:rsid w:val="0004657F"/>
    <w:rsid w:val="000520F0"/>
    <w:rsid w:val="00052126"/>
    <w:rsid w:val="0006549E"/>
    <w:rsid w:val="00080218"/>
    <w:rsid w:val="000A1CE0"/>
    <w:rsid w:val="0013321D"/>
    <w:rsid w:val="0014227A"/>
    <w:rsid w:val="001630D6"/>
    <w:rsid w:val="0018184A"/>
    <w:rsid w:val="001920FF"/>
    <w:rsid w:val="001A0DBB"/>
    <w:rsid w:val="001B0F28"/>
    <w:rsid w:val="001B4F6C"/>
    <w:rsid w:val="001D29EC"/>
    <w:rsid w:val="0020738E"/>
    <w:rsid w:val="002301F3"/>
    <w:rsid w:val="00243628"/>
    <w:rsid w:val="002842F5"/>
    <w:rsid w:val="00315A48"/>
    <w:rsid w:val="00353960"/>
    <w:rsid w:val="00381ECC"/>
    <w:rsid w:val="00395225"/>
    <w:rsid w:val="003B5FDC"/>
    <w:rsid w:val="003D5012"/>
    <w:rsid w:val="003E0B22"/>
    <w:rsid w:val="00403876"/>
    <w:rsid w:val="00417CCE"/>
    <w:rsid w:val="004219F3"/>
    <w:rsid w:val="00421EFF"/>
    <w:rsid w:val="004C3649"/>
    <w:rsid w:val="004D46D9"/>
    <w:rsid w:val="004F678B"/>
    <w:rsid w:val="004F7E9E"/>
    <w:rsid w:val="00517284"/>
    <w:rsid w:val="00522D6A"/>
    <w:rsid w:val="00555A6B"/>
    <w:rsid w:val="005819A6"/>
    <w:rsid w:val="00591300"/>
    <w:rsid w:val="005E56A5"/>
    <w:rsid w:val="005F10FC"/>
    <w:rsid w:val="00647FFC"/>
    <w:rsid w:val="00663D85"/>
    <w:rsid w:val="006E7F5E"/>
    <w:rsid w:val="006F2114"/>
    <w:rsid w:val="00716CEC"/>
    <w:rsid w:val="00725047"/>
    <w:rsid w:val="007252AC"/>
    <w:rsid w:val="007354DD"/>
    <w:rsid w:val="00776264"/>
    <w:rsid w:val="007A7F15"/>
    <w:rsid w:val="007F5685"/>
    <w:rsid w:val="00800295"/>
    <w:rsid w:val="00803525"/>
    <w:rsid w:val="00805253"/>
    <w:rsid w:val="008329AD"/>
    <w:rsid w:val="0088278F"/>
    <w:rsid w:val="00893D12"/>
    <w:rsid w:val="008D1B37"/>
    <w:rsid w:val="008F1C6E"/>
    <w:rsid w:val="008F1E5C"/>
    <w:rsid w:val="00902A70"/>
    <w:rsid w:val="0095270B"/>
    <w:rsid w:val="009712B6"/>
    <w:rsid w:val="009F241C"/>
    <w:rsid w:val="009F71CA"/>
    <w:rsid w:val="00A17164"/>
    <w:rsid w:val="00A465B1"/>
    <w:rsid w:val="00A502D7"/>
    <w:rsid w:val="00A72D12"/>
    <w:rsid w:val="00A85A9E"/>
    <w:rsid w:val="00A922B6"/>
    <w:rsid w:val="00AB1B77"/>
    <w:rsid w:val="00AF142B"/>
    <w:rsid w:val="00B03E2C"/>
    <w:rsid w:val="00B21BB4"/>
    <w:rsid w:val="00B80421"/>
    <w:rsid w:val="00BE0AF9"/>
    <w:rsid w:val="00BE20FA"/>
    <w:rsid w:val="00C156B5"/>
    <w:rsid w:val="00C15B37"/>
    <w:rsid w:val="00C56DC2"/>
    <w:rsid w:val="00C65215"/>
    <w:rsid w:val="00D03921"/>
    <w:rsid w:val="00D5320C"/>
    <w:rsid w:val="00D807D3"/>
    <w:rsid w:val="00D86F10"/>
    <w:rsid w:val="00D945A8"/>
    <w:rsid w:val="00DB1097"/>
    <w:rsid w:val="00E325A2"/>
    <w:rsid w:val="00E44F4C"/>
    <w:rsid w:val="00E54F03"/>
    <w:rsid w:val="00F02E79"/>
    <w:rsid w:val="00F16653"/>
    <w:rsid w:val="00F1749C"/>
    <w:rsid w:val="00F17C09"/>
    <w:rsid w:val="00F46FDC"/>
    <w:rsid w:val="00FA0697"/>
    <w:rsid w:val="00FB3F7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Karel Sedlak</cp:lastModifiedBy>
  <cp:revision>2</cp:revision>
  <cp:lastPrinted>2024-02-23T10:07:00Z</cp:lastPrinted>
  <dcterms:created xsi:type="dcterms:W3CDTF">2024-02-23T10:10:00Z</dcterms:created>
  <dcterms:modified xsi:type="dcterms:W3CDTF">2024-02-23T10:10:00Z</dcterms:modified>
</cp:coreProperties>
</file>