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630"/>
      </w:tblGrid>
      <w:tr w:rsidR="0071076B" w:rsidRPr="00462FDF" w14:paraId="7497B0EC" w14:textId="77777777" w:rsidTr="000010B3">
        <w:trPr>
          <w:trHeight w:val="827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9F9482" w14:textId="77777777" w:rsidR="0071076B" w:rsidRPr="00462FDF" w:rsidRDefault="0071076B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Název školy:</w:t>
            </w:r>
          </w:p>
        </w:tc>
        <w:tc>
          <w:tcPr>
            <w:tcW w:w="47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10F51A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6F6EAB67" w14:textId="77777777" w:rsidTr="000010B3">
        <w:trPr>
          <w:trHeight w:val="845"/>
        </w:trPr>
        <w:tc>
          <w:tcPr>
            <w:tcW w:w="4498" w:type="dxa"/>
            <w:tcBorders>
              <w:left w:val="single" w:sz="12" w:space="0" w:color="auto"/>
            </w:tcBorders>
            <w:vAlign w:val="center"/>
          </w:tcPr>
          <w:p w14:paraId="7A6B3CB3" w14:textId="77777777" w:rsidR="0071076B" w:rsidRPr="00462FDF" w:rsidRDefault="0071076B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Adresa školy:</w:t>
            </w:r>
          </w:p>
        </w:tc>
        <w:tc>
          <w:tcPr>
            <w:tcW w:w="4790" w:type="dxa"/>
            <w:tcBorders>
              <w:right w:val="single" w:sz="12" w:space="0" w:color="auto"/>
            </w:tcBorders>
            <w:vAlign w:val="center"/>
          </w:tcPr>
          <w:p w14:paraId="7F049FAD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5565B10B" w14:textId="77777777" w:rsidTr="00155A41">
        <w:trPr>
          <w:trHeight w:val="282"/>
        </w:trPr>
        <w:tc>
          <w:tcPr>
            <w:tcW w:w="4498" w:type="dxa"/>
            <w:tcBorders>
              <w:left w:val="single" w:sz="12" w:space="0" w:color="auto"/>
            </w:tcBorders>
            <w:vAlign w:val="center"/>
          </w:tcPr>
          <w:p w14:paraId="03B27C7E" w14:textId="77777777" w:rsidR="0071076B" w:rsidRPr="00462FDF" w:rsidRDefault="0071076B">
            <w:pPr>
              <w:rPr>
                <w:rFonts w:ascii="Calibri" w:hAnsi="Calibri" w:cs="Calibri"/>
                <w:b/>
              </w:rPr>
            </w:pPr>
            <w:r w:rsidRPr="00462FDF">
              <w:rPr>
                <w:rFonts w:ascii="Calibri" w:hAnsi="Calibri" w:cs="Calibri"/>
                <w:b/>
              </w:rPr>
              <w:t>Kontaktní osoba:</w:t>
            </w:r>
          </w:p>
        </w:tc>
        <w:tc>
          <w:tcPr>
            <w:tcW w:w="4790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15E9ACD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4F6E5A37" w14:textId="77777777" w:rsidTr="00155A41">
        <w:trPr>
          <w:trHeight w:val="454"/>
        </w:trPr>
        <w:tc>
          <w:tcPr>
            <w:tcW w:w="4498" w:type="dxa"/>
            <w:tcBorders>
              <w:left w:val="single" w:sz="12" w:space="0" w:color="auto"/>
            </w:tcBorders>
            <w:vAlign w:val="center"/>
          </w:tcPr>
          <w:p w14:paraId="3945D587" w14:textId="77777777" w:rsidR="0071076B" w:rsidRPr="00462FDF" w:rsidRDefault="0071076B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4790" w:type="dxa"/>
            <w:tcBorders>
              <w:right w:val="single" w:sz="12" w:space="0" w:color="auto"/>
            </w:tcBorders>
            <w:vAlign w:val="center"/>
          </w:tcPr>
          <w:p w14:paraId="471D706A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03321046" w14:textId="77777777" w:rsidTr="00155A41">
        <w:trPr>
          <w:trHeight w:val="454"/>
        </w:trPr>
        <w:tc>
          <w:tcPr>
            <w:tcW w:w="4498" w:type="dxa"/>
            <w:tcBorders>
              <w:left w:val="single" w:sz="12" w:space="0" w:color="auto"/>
            </w:tcBorders>
            <w:vAlign w:val="center"/>
          </w:tcPr>
          <w:p w14:paraId="5787C34D" w14:textId="77777777" w:rsidR="0071076B" w:rsidRPr="00462FDF" w:rsidRDefault="00266906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Telefon:</w:t>
            </w:r>
          </w:p>
        </w:tc>
        <w:tc>
          <w:tcPr>
            <w:tcW w:w="4790" w:type="dxa"/>
            <w:tcBorders>
              <w:right w:val="single" w:sz="12" w:space="0" w:color="auto"/>
            </w:tcBorders>
            <w:vAlign w:val="center"/>
          </w:tcPr>
          <w:p w14:paraId="0E5C3A37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266906" w:rsidRPr="00462FDF" w14:paraId="02435E91" w14:textId="77777777" w:rsidTr="00155A41">
        <w:trPr>
          <w:trHeight w:val="454"/>
        </w:trPr>
        <w:tc>
          <w:tcPr>
            <w:tcW w:w="4498" w:type="dxa"/>
            <w:tcBorders>
              <w:left w:val="single" w:sz="12" w:space="0" w:color="auto"/>
            </w:tcBorders>
            <w:vAlign w:val="center"/>
          </w:tcPr>
          <w:p w14:paraId="32A6FB10" w14:textId="77777777" w:rsidR="00266906" w:rsidRPr="00462FDF" w:rsidRDefault="00266906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E-mail:</w:t>
            </w:r>
          </w:p>
        </w:tc>
        <w:tc>
          <w:tcPr>
            <w:tcW w:w="4790" w:type="dxa"/>
            <w:tcBorders>
              <w:right w:val="single" w:sz="12" w:space="0" w:color="auto"/>
            </w:tcBorders>
            <w:vAlign w:val="center"/>
          </w:tcPr>
          <w:p w14:paraId="4AFA600B" w14:textId="77777777" w:rsidR="00266906" w:rsidRPr="00462FDF" w:rsidRDefault="00266906">
            <w:pPr>
              <w:rPr>
                <w:rFonts w:ascii="Calibri" w:hAnsi="Calibri" w:cs="Calibri"/>
              </w:rPr>
            </w:pPr>
          </w:p>
        </w:tc>
      </w:tr>
      <w:tr w:rsidR="0071076B" w:rsidRPr="00462FDF" w14:paraId="51AE0E69" w14:textId="77777777" w:rsidTr="00155A41">
        <w:trPr>
          <w:trHeight w:val="140"/>
        </w:trPr>
        <w:tc>
          <w:tcPr>
            <w:tcW w:w="449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889C" w14:textId="77777777" w:rsidR="0071076B" w:rsidRPr="00462FDF" w:rsidRDefault="0071076B">
            <w:pPr>
              <w:rPr>
                <w:rFonts w:ascii="Calibri" w:hAnsi="Calibri" w:cs="Calibri"/>
                <w:b/>
              </w:rPr>
            </w:pPr>
            <w:r w:rsidRPr="00462FDF">
              <w:rPr>
                <w:rFonts w:ascii="Calibri" w:hAnsi="Calibri" w:cs="Calibri"/>
                <w:b/>
              </w:rPr>
              <w:t>Doprovod soutěžících: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78C1C2" w14:textId="77777777" w:rsidR="0071076B" w:rsidRPr="00462FDF" w:rsidRDefault="0071076B">
            <w:pPr>
              <w:rPr>
                <w:rFonts w:ascii="Calibri" w:hAnsi="Calibri" w:cs="Calibri"/>
                <w:b/>
              </w:rPr>
            </w:pPr>
          </w:p>
        </w:tc>
      </w:tr>
      <w:tr w:rsidR="0071076B" w:rsidRPr="00462FDF" w14:paraId="3FE2FFF8" w14:textId="77777777" w:rsidTr="00155A41">
        <w:trPr>
          <w:trHeight w:val="547"/>
        </w:trPr>
        <w:tc>
          <w:tcPr>
            <w:tcW w:w="449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B14E" w14:textId="77777777" w:rsidR="0071076B" w:rsidRPr="00462FDF" w:rsidRDefault="0071076B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DCB09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21FBCBAA" w14:textId="77777777" w:rsidTr="00155A41">
        <w:trPr>
          <w:trHeight w:val="281"/>
        </w:trPr>
        <w:tc>
          <w:tcPr>
            <w:tcW w:w="44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82B5EC" w14:textId="2A9137F3" w:rsidR="0071076B" w:rsidRPr="00462FDF" w:rsidRDefault="0099648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První člen s</w:t>
            </w:r>
            <w:r w:rsidR="00F01C6D">
              <w:rPr>
                <w:rFonts w:ascii="Calibri" w:hAnsi="Calibri" w:cs="Calibri"/>
                <w:b/>
              </w:rPr>
              <w:t xml:space="preserve">outěžního týmu (příprava </w:t>
            </w:r>
            <w:r w:rsidR="00105214">
              <w:rPr>
                <w:rFonts w:ascii="Calibri" w:hAnsi="Calibri" w:cs="Calibri"/>
                <w:b/>
              </w:rPr>
              <w:t>teplého předkrmu</w:t>
            </w:r>
            <w:r>
              <w:rPr>
                <w:rFonts w:ascii="Calibri" w:hAnsi="Calibri" w:cs="Calibri"/>
                <w:b/>
              </w:rPr>
              <w:t>):</w:t>
            </w:r>
          </w:p>
        </w:tc>
        <w:tc>
          <w:tcPr>
            <w:tcW w:w="4790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89D6A1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16AF45FE" w14:textId="77777777" w:rsidTr="00155A41">
        <w:trPr>
          <w:trHeight w:val="567"/>
        </w:trPr>
        <w:tc>
          <w:tcPr>
            <w:tcW w:w="4498" w:type="dxa"/>
            <w:tcBorders>
              <w:left w:val="single" w:sz="12" w:space="0" w:color="auto"/>
            </w:tcBorders>
            <w:vAlign w:val="center"/>
          </w:tcPr>
          <w:p w14:paraId="53C0F5D3" w14:textId="77777777" w:rsidR="0071076B" w:rsidRPr="00462FDF" w:rsidRDefault="0071076B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4790" w:type="dxa"/>
            <w:tcBorders>
              <w:right w:val="single" w:sz="12" w:space="0" w:color="auto"/>
            </w:tcBorders>
            <w:vAlign w:val="center"/>
          </w:tcPr>
          <w:p w14:paraId="2CA37AEB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145C2C94" w14:textId="77777777" w:rsidTr="00155A41">
        <w:trPr>
          <w:trHeight w:val="454"/>
        </w:trPr>
        <w:tc>
          <w:tcPr>
            <w:tcW w:w="4498" w:type="dxa"/>
            <w:tcBorders>
              <w:left w:val="single" w:sz="12" w:space="0" w:color="auto"/>
            </w:tcBorders>
            <w:vAlign w:val="center"/>
          </w:tcPr>
          <w:p w14:paraId="5D1CD2BA" w14:textId="77777777" w:rsidR="0071076B" w:rsidRPr="00462FDF" w:rsidRDefault="0071076B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Obor vzdělání:</w:t>
            </w:r>
          </w:p>
        </w:tc>
        <w:tc>
          <w:tcPr>
            <w:tcW w:w="4790" w:type="dxa"/>
            <w:tcBorders>
              <w:right w:val="single" w:sz="12" w:space="0" w:color="auto"/>
            </w:tcBorders>
            <w:vAlign w:val="center"/>
          </w:tcPr>
          <w:p w14:paraId="35CCFEEA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7500DC47" w14:textId="77777777" w:rsidTr="00155A41">
        <w:trPr>
          <w:trHeight w:val="454"/>
        </w:trPr>
        <w:tc>
          <w:tcPr>
            <w:tcW w:w="4498" w:type="dxa"/>
            <w:tcBorders>
              <w:left w:val="single" w:sz="12" w:space="0" w:color="auto"/>
            </w:tcBorders>
            <w:vAlign w:val="center"/>
          </w:tcPr>
          <w:p w14:paraId="2F26EDE0" w14:textId="09D4C649" w:rsidR="0071076B" w:rsidRPr="00462FDF" w:rsidRDefault="00996484" w:rsidP="00F01C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Ročník (ve školním roce 202</w:t>
            </w:r>
            <w:r w:rsidR="00AC4318">
              <w:rPr>
                <w:rFonts w:ascii="Calibri" w:hAnsi="Calibri" w:cs="Calibri"/>
              </w:rPr>
              <w:t>5</w:t>
            </w:r>
            <w:r w:rsidR="008E0BE3">
              <w:rPr>
                <w:rFonts w:ascii="Calibri" w:hAnsi="Calibri" w:cs="Calibri"/>
              </w:rPr>
              <w:t>/202</w:t>
            </w:r>
            <w:r w:rsidR="00AC4318">
              <w:rPr>
                <w:rFonts w:ascii="Calibri" w:hAnsi="Calibri" w:cs="Calibri"/>
              </w:rPr>
              <w:t>6</w:t>
            </w:r>
            <w:r w:rsidR="00BA2EDF" w:rsidRPr="00462FDF">
              <w:rPr>
                <w:rFonts w:ascii="Calibri" w:hAnsi="Calibri" w:cs="Calibri"/>
              </w:rPr>
              <w:t>)</w:t>
            </w:r>
          </w:p>
        </w:tc>
        <w:tc>
          <w:tcPr>
            <w:tcW w:w="4790" w:type="dxa"/>
            <w:tcBorders>
              <w:right w:val="single" w:sz="12" w:space="0" w:color="auto"/>
            </w:tcBorders>
            <w:vAlign w:val="center"/>
          </w:tcPr>
          <w:p w14:paraId="0380887D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75A8145F" w14:textId="77777777" w:rsidTr="00155A41">
        <w:trPr>
          <w:trHeight w:val="352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0F8AD3" w14:textId="396B8DA8" w:rsidR="0071076B" w:rsidRPr="00462FDF" w:rsidRDefault="0071076B" w:rsidP="00F01C6D">
            <w:pPr>
              <w:rPr>
                <w:rFonts w:ascii="Calibri" w:hAnsi="Calibri" w:cs="Calibri"/>
                <w:b/>
              </w:rPr>
            </w:pPr>
            <w:r w:rsidRPr="00462FDF">
              <w:rPr>
                <w:rFonts w:ascii="Calibri" w:hAnsi="Calibri" w:cs="Calibri"/>
                <w:b/>
              </w:rPr>
              <w:t xml:space="preserve">Druhý člen </w:t>
            </w:r>
            <w:r w:rsidR="00996484">
              <w:rPr>
                <w:rFonts w:ascii="Calibri" w:hAnsi="Calibri" w:cs="Calibri"/>
                <w:b/>
              </w:rPr>
              <w:t>soutěžního týmu (</w:t>
            </w:r>
            <w:r w:rsidR="00105214">
              <w:rPr>
                <w:rFonts w:ascii="Calibri" w:hAnsi="Calibri" w:cs="Calibri"/>
                <w:b/>
              </w:rPr>
              <w:t>moučník</w:t>
            </w:r>
            <w:r w:rsidR="00996484">
              <w:rPr>
                <w:rFonts w:ascii="Calibri" w:hAnsi="Calibri" w:cs="Calibri"/>
                <w:b/>
              </w:rPr>
              <w:t>):</w:t>
            </w:r>
          </w:p>
        </w:tc>
        <w:tc>
          <w:tcPr>
            <w:tcW w:w="47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4DA462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7A8A0E24" w14:textId="77777777" w:rsidTr="00155A41">
        <w:trPr>
          <w:trHeight w:val="567"/>
        </w:trPr>
        <w:tc>
          <w:tcPr>
            <w:tcW w:w="4498" w:type="dxa"/>
            <w:tcBorders>
              <w:left w:val="single" w:sz="12" w:space="0" w:color="auto"/>
            </w:tcBorders>
            <w:vAlign w:val="center"/>
          </w:tcPr>
          <w:p w14:paraId="4C22795F" w14:textId="77777777" w:rsidR="0071076B" w:rsidRPr="00462FDF" w:rsidRDefault="0071076B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4790" w:type="dxa"/>
            <w:tcBorders>
              <w:right w:val="single" w:sz="12" w:space="0" w:color="auto"/>
            </w:tcBorders>
            <w:vAlign w:val="center"/>
          </w:tcPr>
          <w:p w14:paraId="61970AE6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72B39CD4" w14:textId="77777777" w:rsidTr="00155A41">
        <w:trPr>
          <w:trHeight w:val="454"/>
        </w:trPr>
        <w:tc>
          <w:tcPr>
            <w:tcW w:w="4498" w:type="dxa"/>
            <w:tcBorders>
              <w:left w:val="single" w:sz="12" w:space="0" w:color="auto"/>
            </w:tcBorders>
            <w:vAlign w:val="center"/>
          </w:tcPr>
          <w:p w14:paraId="1D4D6D32" w14:textId="77777777" w:rsidR="0071076B" w:rsidRPr="00462FDF" w:rsidRDefault="0071076B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Obor vzdělání:</w:t>
            </w:r>
          </w:p>
        </w:tc>
        <w:tc>
          <w:tcPr>
            <w:tcW w:w="4790" w:type="dxa"/>
            <w:tcBorders>
              <w:right w:val="single" w:sz="12" w:space="0" w:color="auto"/>
            </w:tcBorders>
            <w:vAlign w:val="center"/>
          </w:tcPr>
          <w:p w14:paraId="3E62E337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531A8B90" w14:textId="77777777" w:rsidTr="00155A41">
        <w:trPr>
          <w:trHeight w:val="454"/>
        </w:trPr>
        <w:tc>
          <w:tcPr>
            <w:tcW w:w="4498" w:type="dxa"/>
            <w:tcBorders>
              <w:left w:val="single" w:sz="12" w:space="0" w:color="auto"/>
            </w:tcBorders>
            <w:vAlign w:val="center"/>
          </w:tcPr>
          <w:p w14:paraId="6F9467C6" w14:textId="30139426" w:rsidR="0071076B" w:rsidRPr="00462FDF" w:rsidRDefault="00996484" w:rsidP="00F01C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Ročník (ve školním roce 202</w:t>
            </w:r>
            <w:r w:rsidR="00AC4318">
              <w:rPr>
                <w:rFonts w:ascii="Calibri" w:hAnsi="Calibri" w:cs="Calibri"/>
              </w:rPr>
              <w:t>5</w:t>
            </w:r>
            <w:r w:rsidR="00BA2EDF" w:rsidRPr="00462FDF">
              <w:rPr>
                <w:rFonts w:ascii="Calibri" w:hAnsi="Calibri" w:cs="Calibri"/>
              </w:rPr>
              <w:t>/20</w:t>
            </w:r>
            <w:r w:rsidR="008E0BE3">
              <w:rPr>
                <w:rFonts w:ascii="Calibri" w:hAnsi="Calibri" w:cs="Calibri"/>
              </w:rPr>
              <w:t>2</w:t>
            </w:r>
            <w:r w:rsidR="00AC4318">
              <w:rPr>
                <w:rFonts w:ascii="Calibri" w:hAnsi="Calibri" w:cs="Calibri"/>
              </w:rPr>
              <w:t>6</w:t>
            </w:r>
            <w:r w:rsidR="0071076B" w:rsidRPr="00462FDF">
              <w:rPr>
                <w:rFonts w:ascii="Calibri" w:hAnsi="Calibri" w:cs="Calibri"/>
              </w:rPr>
              <w:t>)</w:t>
            </w:r>
          </w:p>
        </w:tc>
        <w:tc>
          <w:tcPr>
            <w:tcW w:w="4790" w:type="dxa"/>
            <w:tcBorders>
              <w:right w:val="single" w:sz="12" w:space="0" w:color="auto"/>
            </w:tcBorders>
            <w:vAlign w:val="center"/>
          </w:tcPr>
          <w:p w14:paraId="2B5E1363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  <w:tr w:rsidR="0071076B" w:rsidRPr="00462FDF" w14:paraId="35D1A5C0" w14:textId="77777777" w:rsidTr="000010B3">
        <w:trPr>
          <w:cantSplit/>
          <w:trHeight w:val="1228"/>
        </w:trPr>
        <w:tc>
          <w:tcPr>
            <w:tcW w:w="92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901E8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  <w:p w14:paraId="237AFF05" w14:textId="09DBB91F" w:rsidR="0071076B" w:rsidRPr="00462FDF" w:rsidRDefault="0071076B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 xml:space="preserve">Přihlašuji ………………………………………….. obědů v ceně Kč </w:t>
            </w:r>
            <w:r w:rsidR="00996484">
              <w:rPr>
                <w:rFonts w:ascii="Calibri" w:hAnsi="Calibri" w:cs="Calibri"/>
              </w:rPr>
              <w:t>1</w:t>
            </w:r>
            <w:r w:rsidR="00AC4318">
              <w:rPr>
                <w:rFonts w:ascii="Calibri" w:hAnsi="Calibri" w:cs="Calibri"/>
              </w:rPr>
              <w:t>2</w:t>
            </w:r>
            <w:r w:rsidR="00996484">
              <w:rPr>
                <w:rFonts w:ascii="Calibri" w:hAnsi="Calibri" w:cs="Calibri"/>
              </w:rPr>
              <w:t>0</w:t>
            </w:r>
            <w:r w:rsidRPr="00462FDF">
              <w:rPr>
                <w:rFonts w:ascii="Calibri" w:hAnsi="Calibri" w:cs="Calibri"/>
              </w:rPr>
              <w:t>,--/1 osoba.</w:t>
            </w:r>
          </w:p>
          <w:p w14:paraId="40961F35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  <w:p w14:paraId="5A381D87" w14:textId="77777777" w:rsidR="0071076B" w:rsidRPr="00462FDF" w:rsidRDefault="0071076B" w:rsidP="00C77640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Cena přihlášených obědů bude zaplac</w:t>
            </w:r>
            <w:r w:rsidR="00C77640">
              <w:rPr>
                <w:rFonts w:ascii="Calibri" w:hAnsi="Calibri" w:cs="Calibri"/>
              </w:rPr>
              <w:t>ena při prezen</w:t>
            </w:r>
            <w:r w:rsidR="000010B3" w:rsidRPr="00462FDF">
              <w:rPr>
                <w:rFonts w:ascii="Calibri" w:hAnsi="Calibri" w:cs="Calibri"/>
              </w:rPr>
              <w:t>ci v hotovosti.</w:t>
            </w:r>
          </w:p>
        </w:tc>
      </w:tr>
      <w:tr w:rsidR="0071076B" w:rsidRPr="00462FDF" w14:paraId="3A30C64E" w14:textId="77777777" w:rsidTr="00155A41">
        <w:trPr>
          <w:trHeight w:val="515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D08B32" w14:textId="77777777" w:rsidR="0071076B" w:rsidRPr="00462FDF" w:rsidRDefault="0071076B">
            <w:pPr>
              <w:rPr>
                <w:rFonts w:ascii="Calibri" w:hAnsi="Calibri" w:cs="Calibri"/>
              </w:rPr>
            </w:pPr>
            <w:r w:rsidRPr="00462FDF">
              <w:rPr>
                <w:rFonts w:ascii="Calibri" w:hAnsi="Calibri" w:cs="Calibri"/>
              </w:rPr>
              <w:t>Datum:</w:t>
            </w:r>
          </w:p>
        </w:tc>
        <w:tc>
          <w:tcPr>
            <w:tcW w:w="4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8CBD7" w14:textId="77777777" w:rsidR="0071076B" w:rsidRPr="00462FDF" w:rsidRDefault="0071076B">
            <w:pPr>
              <w:rPr>
                <w:rFonts w:ascii="Calibri" w:hAnsi="Calibri" w:cs="Calibri"/>
              </w:rPr>
            </w:pPr>
          </w:p>
        </w:tc>
      </w:tr>
    </w:tbl>
    <w:p w14:paraId="7C3477F2" w14:textId="77777777" w:rsidR="0071076B" w:rsidRPr="00462FDF" w:rsidRDefault="0071076B">
      <w:pPr>
        <w:rPr>
          <w:rFonts w:ascii="Calibri" w:hAnsi="Calibri" w:cs="Calibri"/>
        </w:rPr>
      </w:pPr>
    </w:p>
    <w:p w14:paraId="03EA8869" w14:textId="77777777" w:rsidR="00950BC4" w:rsidRDefault="00950BC4">
      <w:pPr>
        <w:rPr>
          <w:rFonts w:ascii="Calibri" w:hAnsi="Calibri" w:cs="Calibri"/>
          <w:b/>
          <w:i/>
        </w:rPr>
      </w:pPr>
    </w:p>
    <w:p w14:paraId="577FE39C" w14:textId="77777777" w:rsidR="00F01C6D" w:rsidRPr="008523EF" w:rsidRDefault="00F01C6D" w:rsidP="00F01C6D">
      <w:pPr>
        <w:spacing w:line="276" w:lineRule="auto"/>
        <w:rPr>
          <w:rFonts w:ascii="Calibri" w:hAnsi="Calibri" w:cs="Estrangelo Edessa"/>
          <w:b/>
          <w:i/>
          <w:sz w:val="22"/>
        </w:rPr>
      </w:pPr>
      <w:r w:rsidRPr="008523EF">
        <w:rPr>
          <w:rFonts w:ascii="Calibri" w:hAnsi="Calibri"/>
          <w:b/>
          <w:i/>
          <w:sz w:val="22"/>
        </w:rPr>
        <w:t xml:space="preserve">Pozn.: Podáním přihlášky všichni účastníci soutěže a pedagogický doprovod souhlasí s </w:t>
      </w:r>
      <w:r w:rsidRPr="008523EF">
        <w:rPr>
          <w:rFonts w:ascii="Calibri" w:hAnsi="Calibri" w:cs="Estrangelo Edessa"/>
          <w:b/>
          <w:i/>
          <w:sz w:val="22"/>
        </w:rPr>
        <w:t>pořízením fotografií a audiovizuálních záznamů, na nichž jsou zachyceni, s uchováním a použitím těchto fotografií a audiovizuálních záznamů k informování o soutěži a její propagaci a se zveřejněním těchto fotografií a audiovizuálních záznamů v rámci komunikačních a propagačních kampaní Obchodní akademie a Hotelové školy Havlíčkův Brod.</w:t>
      </w:r>
    </w:p>
    <w:p w14:paraId="604BABBD" w14:textId="77777777" w:rsidR="00950BC4" w:rsidRDefault="00950BC4">
      <w:pPr>
        <w:rPr>
          <w:rFonts w:ascii="Calibri" w:hAnsi="Calibri" w:cs="Calibri"/>
          <w:b/>
          <w:i/>
        </w:rPr>
      </w:pPr>
    </w:p>
    <w:p w14:paraId="52086A38" w14:textId="77777777" w:rsidR="00996484" w:rsidRDefault="00996484" w:rsidP="00F01C6D">
      <w:pPr>
        <w:rPr>
          <w:rFonts w:ascii="Calibri" w:hAnsi="Calibri" w:cs="Estrangelo Edessa"/>
          <w:sz w:val="22"/>
        </w:rPr>
      </w:pPr>
    </w:p>
    <w:sectPr w:rsidR="00996484" w:rsidSect="0099648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0239" w14:textId="77777777" w:rsidR="00785C68" w:rsidRDefault="00785C68">
      <w:r>
        <w:separator/>
      </w:r>
    </w:p>
  </w:endnote>
  <w:endnote w:type="continuationSeparator" w:id="0">
    <w:p w14:paraId="094C3B46" w14:textId="77777777" w:rsidR="00785C68" w:rsidRDefault="0078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CA26" w14:textId="77777777" w:rsidR="00785C68" w:rsidRDefault="00785C68">
      <w:r>
        <w:separator/>
      </w:r>
    </w:p>
  </w:footnote>
  <w:footnote w:type="continuationSeparator" w:id="0">
    <w:p w14:paraId="6E0B283B" w14:textId="77777777" w:rsidR="00785C68" w:rsidRDefault="0078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8476" w14:textId="77777777" w:rsidR="00CF5A65" w:rsidRPr="00B25C3E" w:rsidRDefault="00CF5A65">
    <w:pPr>
      <w:pStyle w:val="Zhlav"/>
      <w:jc w:val="center"/>
      <w:rPr>
        <w:rFonts w:ascii="Calibri" w:hAnsi="Calibri" w:cs="Calibri"/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B916" w14:textId="77777777" w:rsidR="00996484" w:rsidRPr="00B25C3E" w:rsidRDefault="00996484" w:rsidP="00996484">
    <w:pPr>
      <w:jc w:val="center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>P</w:t>
    </w:r>
    <w:r w:rsidRPr="00B25C3E">
      <w:rPr>
        <w:rFonts w:ascii="Calibri" w:hAnsi="Calibri" w:cs="Calibri"/>
        <w:b/>
        <w:sz w:val="32"/>
        <w:szCs w:val="32"/>
      </w:rPr>
      <w:t xml:space="preserve">řihláška do soutěže </w:t>
    </w:r>
  </w:p>
  <w:p w14:paraId="46EC5343" w14:textId="77777777" w:rsidR="00996484" w:rsidRPr="00B25C3E" w:rsidRDefault="00996484" w:rsidP="00996484">
    <w:pPr>
      <w:jc w:val="center"/>
      <w:rPr>
        <w:rFonts w:ascii="Calibri" w:hAnsi="Calibri" w:cs="Calibri"/>
        <w:b/>
        <w:sz w:val="32"/>
        <w:szCs w:val="32"/>
      </w:rPr>
    </w:pPr>
    <w:r w:rsidRPr="00B25C3E">
      <w:rPr>
        <w:rFonts w:ascii="Calibri" w:hAnsi="Calibri" w:cs="Calibri"/>
        <w:b/>
        <w:sz w:val="32"/>
        <w:szCs w:val="32"/>
      </w:rPr>
      <w:t>„O bramborovou pochoutku Vysočiny“</w:t>
    </w:r>
  </w:p>
  <w:p w14:paraId="73431C1C" w14:textId="1B23CE39" w:rsidR="00996484" w:rsidRPr="00B25C3E" w:rsidRDefault="00105214" w:rsidP="00996484">
    <w:pPr>
      <w:pStyle w:val="Zhlav"/>
      <w:jc w:val="center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sz w:val="32"/>
        <w:szCs w:val="32"/>
      </w:rPr>
      <w:t>1</w:t>
    </w:r>
    <w:r w:rsidR="00AC4318">
      <w:rPr>
        <w:rFonts w:ascii="Calibri" w:hAnsi="Calibri" w:cs="Calibri"/>
        <w:b/>
        <w:bCs/>
        <w:sz w:val="32"/>
        <w:szCs w:val="32"/>
      </w:rPr>
      <w:t>7</w:t>
    </w:r>
    <w:r w:rsidR="00996484">
      <w:rPr>
        <w:rFonts w:ascii="Calibri" w:hAnsi="Calibri" w:cs="Calibri"/>
        <w:b/>
        <w:bCs/>
        <w:sz w:val="32"/>
        <w:szCs w:val="32"/>
      </w:rPr>
      <w:t>. 10</w:t>
    </w:r>
    <w:r w:rsidR="00996484" w:rsidRPr="00B25C3E">
      <w:rPr>
        <w:rFonts w:ascii="Calibri" w:hAnsi="Calibri" w:cs="Calibri"/>
        <w:b/>
        <w:bCs/>
        <w:sz w:val="32"/>
        <w:szCs w:val="32"/>
      </w:rPr>
      <w:t>. 20</w:t>
    </w:r>
    <w:r w:rsidR="00F01C6D">
      <w:rPr>
        <w:rFonts w:ascii="Calibri" w:hAnsi="Calibri" w:cs="Calibri"/>
        <w:b/>
        <w:bCs/>
        <w:sz w:val="32"/>
        <w:szCs w:val="32"/>
      </w:rPr>
      <w:t>2</w:t>
    </w:r>
    <w:r w:rsidR="00AC4318">
      <w:rPr>
        <w:rFonts w:ascii="Calibri" w:hAnsi="Calibri" w:cs="Calibri"/>
        <w:b/>
        <w:bCs/>
        <w:sz w:val="32"/>
        <w:szCs w:val="32"/>
      </w:rPr>
      <w:t>5</w:t>
    </w:r>
  </w:p>
  <w:p w14:paraId="709A5827" w14:textId="77777777" w:rsidR="00996484" w:rsidRDefault="009964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E33"/>
    <w:multiLevelType w:val="hybridMultilevel"/>
    <w:tmpl w:val="8C587712"/>
    <w:lvl w:ilvl="0" w:tplc="E242C02C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B40EE3"/>
    <w:multiLevelType w:val="hybridMultilevel"/>
    <w:tmpl w:val="8B385C18"/>
    <w:lvl w:ilvl="0" w:tplc="E242C0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6B"/>
    <w:rsid w:val="000010B3"/>
    <w:rsid w:val="0006342E"/>
    <w:rsid w:val="00105214"/>
    <w:rsid w:val="00155A41"/>
    <w:rsid w:val="00266906"/>
    <w:rsid w:val="002948AD"/>
    <w:rsid w:val="00347482"/>
    <w:rsid w:val="00394BF4"/>
    <w:rsid w:val="00460064"/>
    <w:rsid w:val="00462FDF"/>
    <w:rsid w:val="004A2BA2"/>
    <w:rsid w:val="005011F3"/>
    <w:rsid w:val="00532EB2"/>
    <w:rsid w:val="005364F4"/>
    <w:rsid w:val="00537FE2"/>
    <w:rsid w:val="0056108C"/>
    <w:rsid w:val="005A5F08"/>
    <w:rsid w:val="005A72C9"/>
    <w:rsid w:val="005E1CD9"/>
    <w:rsid w:val="0062681F"/>
    <w:rsid w:val="006F6FD6"/>
    <w:rsid w:val="0071076B"/>
    <w:rsid w:val="00785C68"/>
    <w:rsid w:val="007E29EF"/>
    <w:rsid w:val="007F33E8"/>
    <w:rsid w:val="008E0BE3"/>
    <w:rsid w:val="008F091E"/>
    <w:rsid w:val="00950BC4"/>
    <w:rsid w:val="00996484"/>
    <w:rsid w:val="009B2FCB"/>
    <w:rsid w:val="00A42CB4"/>
    <w:rsid w:val="00AC4318"/>
    <w:rsid w:val="00AE2F61"/>
    <w:rsid w:val="00AE5D83"/>
    <w:rsid w:val="00B159B7"/>
    <w:rsid w:val="00B25C3E"/>
    <w:rsid w:val="00BA2EDF"/>
    <w:rsid w:val="00BF76CE"/>
    <w:rsid w:val="00C66AF4"/>
    <w:rsid w:val="00C77640"/>
    <w:rsid w:val="00C833B5"/>
    <w:rsid w:val="00CC5142"/>
    <w:rsid w:val="00CF5A65"/>
    <w:rsid w:val="00F01C6D"/>
    <w:rsid w:val="00F2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77134"/>
  <w15:chartTrackingRefBased/>
  <w15:docId w15:val="{D1A92259-F895-4DDE-8BBA-14CDE436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ednmka21">
    <w:name w:val="Střední mřížka 21"/>
    <w:uiPriority w:val="1"/>
    <w:rsid w:val="00950BC4"/>
    <w:pPr>
      <w:jc w:val="center"/>
    </w:pPr>
    <w:rPr>
      <w:rFonts w:ascii="Calibri" w:hAnsi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do soutěže „O bramborovou pochoutku Vysočiny“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do soutěže „O bramborovou pochoutku Vysočiny“</dc:title>
  <dc:subject/>
  <dc:creator>Ondrej</dc:creator>
  <cp:keywords/>
  <dc:description/>
  <cp:lastModifiedBy>Hana Pertlova</cp:lastModifiedBy>
  <cp:revision>2</cp:revision>
  <dcterms:created xsi:type="dcterms:W3CDTF">2025-09-09T06:22:00Z</dcterms:created>
  <dcterms:modified xsi:type="dcterms:W3CDTF">2025-09-09T06:22:00Z</dcterms:modified>
</cp:coreProperties>
</file>